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2A3" w:rsidRDefault="001C42A3" w:rsidP="001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42A3" w:rsidRDefault="001C42A3" w:rsidP="001C42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C42A3" w:rsidRDefault="001C42A3" w:rsidP="001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C42A3" w:rsidRDefault="001C42A3" w:rsidP="001C42A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C42A3" w:rsidRDefault="001C42A3" w:rsidP="001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C42A3" w:rsidRDefault="001C42A3" w:rsidP="001C4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C42A3" w:rsidRDefault="001C42A3" w:rsidP="001C42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1139</w:t>
      </w:r>
    </w:p>
    <w:p w:rsidR="00F24A10" w:rsidRDefault="00F24A10" w:rsidP="00F24A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м. Погребище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FD3D3A" w:rsidRPr="001C42A3" w:rsidRDefault="00FD3D3A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3D3A">
        <w:rPr>
          <w:rFonts w:ascii="Times New Roman" w:hAnsi="Times New Roman" w:cs="Times New Roman"/>
          <w:b/>
          <w:sz w:val="28"/>
          <w:szCs w:val="28"/>
          <w:lang w:val="uk-UA"/>
        </w:rPr>
        <w:t>Сіренко Г.І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D3D3A" w:rsidRPr="00E22494" w:rsidRDefault="00FD3D3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>Сіренко Галині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>859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>Привокзальна 49Б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224A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>859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3D3A" w:rsidRPr="00456E6B" w:rsidRDefault="00A710B4" w:rsidP="00FD3D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 xml:space="preserve">Сіренко Галині Іванівні земельну ділянку </w:t>
      </w:r>
      <w:r w:rsidR="00FD3D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D3D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>0,0859</w:t>
      </w:r>
      <w:r w:rsidR="00FD3D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D3D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Привокзальна 49Б,</w:t>
      </w:r>
      <w:r w:rsidR="00FD3D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D3D3A" w:rsidRDefault="00FD3D3A" w:rsidP="00FD3D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0523410100:00:008:0283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0859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B18" w:rsidRDefault="001E6B18" w:rsidP="00CC5541">
      <w:pPr>
        <w:spacing w:after="0" w:line="240" w:lineRule="auto"/>
      </w:pPr>
      <w:r>
        <w:separator/>
      </w:r>
    </w:p>
  </w:endnote>
  <w:endnote w:type="continuationSeparator" w:id="0">
    <w:p w:rsidR="001E6B18" w:rsidRDefault="001E6B1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B18" w:rsidRDefault="001E6B18" w:rsidP="00CC5541">
      <w:pPr>
        <w:spacing w:after="0" w:line="240" w:lineRule="auto"/>
      </w:pPr>
      <w:r>
        <w:separator/>
      </w:r>
    </w:p>
  </w:footnote>
  <w:footnote w:type="continuationSeparator" w:id="0">
    <w:p w:rsidR="001E6B18" w:rsidRDefault="001E6B1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76174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95306"/>
    <w:rsid w:val="001A1F72"/>
    <w:rsid w:val="001C42A3"/>
    <w:rsid w:val="001C4FB3"/>
    <w:rsid w:val="001D2657"/>
    <w:rsid w:val="001E6B18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92639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95397"/>
    <w:rsid w:val="004C5D46"/>
    <w:rsid w:val="005044BD"/>
    <w:rsid w:val="00510CF4"/>
    <w:rsid w:val="00511E55"/>
    <w:rsid w:val="005166C1"/>
    <w:rsid w:val="0052391A"/>
    <w:rsid w:val="00527C8F"/>
    <w:rsid w:val="005369E5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14694"/>
    <w:rsid w:val="00724FE7"/>
    <w:rsid w:val="00744D12"/>
    <w:rsid w:val="007A1A93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0830"/>
    <w:rsid w:val="009659A2"/>
    <w:rsid w:val="00996939"/>
    <w:rsid w:val="009B2DD8"/>
    <w:rsid w:val="009B67CA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D5F8C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24A3"/>
    <w:rsid w:val="00F24A10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D3D3A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2022-12-07T09:41:00Z</dcterms:created>
  <dcterms:modified xsi:type="dcterms:W3CDTF">2022-12-22T13:43:00Z</dcterms:modified>
</cp:coreProperties>
</file>